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F79" w:rsidRDefault="00BE2620">
      <w:r>
        <w:t xml:space="preserve">Приложения </w:t>
      </w:r>
      <w:r w:rsidR="00933990">
        <w:t xml:space="preserve">№№1-4 </w:t>
      </w:r>
      <w:r>
        <w:t>к закупочной документации находятся по адресу:</w:t>
      </w:r>
    </w:p>
    <w:p w:rsidR="00BE2620" w:rsidRDefault="00BA4048">
      <w:hyperlink r:id="rId4" w:history="1">
        <w:r w:rsidRPr="00AF788B">
          <w:rPr>
            <w:rStyle w:val="a3"/>
          </w:rPr>
          <w:t>http://files.mail.ru/0MYITC</w:t>
        </w:r>
      </w:hyperlink>
    </w:p>
    <w:p w:rsidR="00BA4048" w:rsidRDefault="00BA4048"/>
    <w:sectPr w:rsidR="00BA4048" w:rsidSect="00264A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2620"/>
    <w:rsid w:val="0005161F"/>
    <w:rsid w:val="00264A52"/>
    <w:rsid w:val="00933990"/>
    <w:rsid w:val="00AC55F0"/>
    <w:rsid w:val="00B01A1D"/>
    <w:rsid w:val="00BA4048"/>
    <w:rsid w:val="00BE26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A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A404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files.mail.ru/0MYIT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</Words>
  <Characters>117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Ostonen.IA</dc:creator>
  <cp:lastModifiedBy>Ostonen.IA</cp:lastModifiedBy>
  <cp:revision>3</cp:revision>
  <dcterms:created xsi:type="dcterms:W3CDTF">2012-12-05T12:09:00Z</dcterms:created>
  <dcterms:modified xsi:type="dcterms:W3CDTF">2012-12-05T12:41:00Z</dcterms:modified>
</cp:coreProperties>
</file>